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12E" w:rsidRPr="001C4FF8" w:rsidRDefault="0023712E" w:rsidP="0023712E">
      <w:pPr>
        <w:jc w:val="center"/>
        <w:rPr>
          <w:sz w:val="24"/>
          <w:szCs w:val="24"/>
        </w:rPr>
      </w:pPr>
      <w:r w:rsidRPr="001C4FF8">
        <w:rPr>
          <w:sz w:val="24"/>
          <w:szCs w:val="24"/>
        </w:rPr>
        <w:t xml:space="preserve">                                                                                            </w:t>
      </w:r>
      <w:r>
        <w:rPr>
          <w:sz w:val="24"/>
          <w:szCs w:val="24"/>
        </w:rPr>
        <w:t xml:space="preserve">                           </w:t>
      </w:r>
      <w:r w:rsidRPr="001C4FF8">
        <w:rPr>
          <w:sz w:val="24"/>
          <w:szCs w:val="24"/>
        </w:rPr>
        <w:t xml:space="preserve">  </w:t>
      </w:r>
    </w:p>
    <w:p w:rsidR="0023712E" w:rsidRDefault="0023712E" w:rsidP="0023712E">
      <w:pPr>
        <w:jc w:val="center"/>
        <w:rPr>
          <w:sz w:val="28"/>
          <w:szCs w:val="28"/>
        </w:rPr>
      </w:pPr>
    </w:p>
    <w:p w:rsidR="00A77E0D" w:rsidRDefault="00A77E0D" w:rsidP="0023712E">
      <w:pPr>
        <w:jc w:val="center"/>
        <w:rPr>
          <w:sz w:val="28"/>
          <w:szCs w:val="28"/>
        </w:rPr>
      </w:pPr>
    </w:p>
    <w:p w:rsidR="00A77E0D" w:rsidRDefault="00A77E0D" w:rsidP="0023712E">
      <w:pPr>
        <w:jc w:val="center"/>
        <w:rPr>
          <w:sz w:val="28"/>
          <w:szCs w:val="28"/>
        </w:rPr>
      </w:pPr>
    </w:p>
    <w:p w:rsidR="00A77E0D" w:rsidRDefault="00A77E0D" w:rsidP="0023712E">
      <w:pPr>
        <w:jc w:val="center"/>
        <w:rPr>
          <w:sz w:val="28"/>
          <w:szCs w:val="28"/>
        </w:rPr>
      </w:pPr>
    </w:p>
    <w:p w:rsidR="00A77E0D" w:rsidRDefault="00A77E0D" w:rsidP="0023712E">
      <w:pPr>
        <w:jc w:val="center"/>
        <w:rPr>
          <w:sz w:val="28"/>
          <w:szCs w:val="28"/>
        </w:rPr>
      </w:pPr>
    </w:p>
    <w:p w:rsidR="0023712E" w:rsidRDefault="0023712E" w:rsidP="0023712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Отчет </w:t>
      </w:r>
      <w:r w:rsidRPr="000C44FF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б использовании  дорожного фонда </w:t>
      </w:r>
      <w:r w:rsidRPr="000C44FF">
        <w:rPr>
          <w:sz w:val="28"/>
          <w:szCs w:val="28"/>
        </w:rPr>
        <w:t xml:space="preserve"> </w:t>
      </w:r>
      <w:r w:rsidR="00BF7AEE">
        <w:rPr>
          <w:sz w:val="28"/>
          <w:szCs w:val="28"/>
        </w:rPr>
        <w:t>Сергиевского</w:t>
      </w:r>
      <w:r>
        <w:rPr>
          <w:sz w:val="28"/>
          <w:szCs w:val="28"/>
        </w:rPr>
        <w:t xml:space="preserve"> сельского поселения за 201</w:t>
      </w:r>
      <w:r w:rsidR="00AC6E31">
        <w:rPr>
          <w:sz w:val="28"/>
          <w:szCs w:val="28"/>
        </w:rPr>
        <w:t>7</w:t>
      </w:r>
      <w:r w:rsidRPr="000C44FF">
        <w:rPr>
          <w:sz w:val="28"/>
          <w:szCs w:val="28"/>
        </w:rPr>
        <w:t xml:space="preserve"> год</w:t>
      </w:r>
      <w:r w:rsidR="00BF7AEE">
        <w:rPr>
          <w:sz w:val="28"/>
          <w:szCs w:val="28"/>
        </w:rPr>
        <w:t xml:space="preserve"> </w:t>
      </w:r>
      <w:proofErr w:type="gramStart"/>
      <w:r w:rsidR="00BF7AEE">
        <w:rPr>
          <w:sz w:val="28"/>
          <w:szCs w:val="28"/>
        </w:rPr>
        <w:t>(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>рублей)</w:t>
      </w:r>
    </w:p>
    <w:p w:rsidR="00E627FF" w:rsidRDefault="00E627FF" w:rsidP="0023712E">
      <w:pPr>
        <w:jc w:val="center"/>
        <w:rPr>
          <w:sz w:val="28"/>
          <w:szCs w:val="28"/>
        </w:rPr>
      </w:pPr>
    </w:p>
    <w:p w:rsidR="00E627FF" w:rsidRDefault="00E627FF" w:rsidP="0023712E">
      <w:pPr>
        <w:jc w:val="center"/>
        <w:rPr>
          <w:sz w:val="28"/>
          <w:szCs w:val="28"/>
        </w:rPr>
      </w:pPr>
    </w:p>
    <w:p w:rsidR="0023712E" w:rsidRDefault="0023712E" w:rsidP="0023712E">
      <w:pPr>
        <w:jc w:val="center"/>
        <w:rPr>
          <w:sz w:val="28"/>
          <w:szCs w:val="28"/>
        </w:rPr>
      </w:pPr>
    </w:p>
    <w:tbl>
      <w:tblPr>
        <w:tblW w:w="964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9"/>
        <w:gridCol w:w="708"/>
        <w:gridCol w:w="708"/>
        <w:gridCol w:w="1418"/>
        <w:gridCol w:w="709"/>
        <w:gridCol w:w="1100"/>
        <w:gridCol w:w="1701"/>
        <w:gridCol w:w="1877"/>
      </w:tblGrid>
      <w:tr w:rsidR="00A77E0D" w:rsidRPr="005D5381" w:rsidTr="00A77E0D">
        <w:trPr>
          <w:cantSplit/>
          <w:trHeight w:val="1417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Default="00A77E0D" w:rsidP="00DA18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77E0D" w:rsidRPr="005D5381" w:rsidRDefault="00A77E0D" w:rsidP="00DA18EF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Ведомство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77E0D" w:rsidRPr="005D5381" w:rsidRDefault="00A77E0D" w:rsidP="00DA18EF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ФКР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77E0D" w:rsidRPr="005D5381" w:rsidRDefault="00A77E0D" w:rsidP="00DA18EF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77E0D" w:rsidRDefault="00A77E0D" w:rsidP="00DA18EF">
            <w:pPr>
              <w:ind w:left="-69" w:right="-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КВР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Pr="005D5381" w:rsidRDefault="00A77E0D" w:rsidP="00DA18EF">
            <w:pPr>
              <w:ind w:left="-69" w:right="-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Pr="005D5381" w:rsidRDefault="00A77E0D" w:rsidP="00DA18EF">
            <w:pPr>
              <w:ind w:left="-69" w:right="-67"/>
              <w:jc w:val="center"/>
              <w:rPr>
                <w:sz w:val="24"/>
                <w:szCs w:val="24"/>
              </w:rPr>
            </w:pPr>
            <w:r w:rsidRPr="005D5381">
              <w:rPr>
                <w:sz w:val="24"/>
                <w:szCs w:val="24"/>
              </w:rPr>
              <w:t xml:space="preserve">Фактически исполнено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Pr="005D5381" w:rsidRDefault="00A77E0D" w:rsidP="00DA18EF">
            <w:pPr>
              <w:jc w:val="center"/>
              <w:rPr>
                <w:sz w:val="24"/>
                <w:szCs w:val="24"/>
              </w:rPr>
            </w:pPr>
            <w:r w:rsidRPr="005D5381">
              <w:rPr>
                <w:sz w:val="24"/>
                <w:szCs w:val="24"/>
              </w:rPr>
              <w:t>% исполнения</w:t>
            </w:r>
          </w:p>
        </w:tc>
      </w:tr>
      <w:tr w:rsidR="00A77E0D" w:rsidRPr="005D5381" w:rsidTr="00A77E0D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Pr="005A7767" w:rsidRDefault="00AC6E31" w:rsidP="00DA18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Дорожное хозяйство (д</w:t>
            </w:r>
            <w:r w:rsidR="00A77E0D">
              <w:rPr>
                <w:sz w:val="24"/>
                <w:szCs w:val="24"/>
              </w:rPr>
              <w:t xml:space="preserve">орожные </w:t>
            </w:r>
            <w:r w:rsidR="00A77E0D" w:rsidRPr="005A7767">
              <w:rPr>
                <w:sz w:val="24"/>
                <w:szCs w:val="24"/>
              </w:rPr>
              <w:t xml:space="preserve"> фонды</w:t>
            </w:r>
            <w:r>
              <w:rPr>
                <w:sz w:val="24"/>
                <w:szCs w:val="24"/>
              </w:rPr>
              <w:t>)</w:t>
            </w:r>
            <w:r w:rsidR="00A77E0D" w:rsidRPr="005A77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Default="00A77E0D" w:rsidP="00DA18EF">
            <w:pPr>
              <w:jc w:val="both"/>
              <w:rPr>
                <w:sz w:val="24"/>
                <w:szCs w:val="24"/>
              </w:rPr>
            </w:pPr>
          </w:p>
          <w:p w:rsidR="00A77E0D" w:rsidRPr="005A7767" w:rsidRDefault="00A77E0D" w:rsidP="00DA18EF">
            <w:pPr>
              <w:jc w:val="both"/>
              <w:rPr>
                <w:sz w:val="24"/>
                <w:szCs w:val="24"/>
              </w:rPr>
            </w:pPr>
            <w:r w:rsidRPr="005A7767">
              <w:rPr>
                <w:sz w:val="24"/>
                <w:szCs w:val="24"/>
              </w:rPr>
              <w:t>95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0D" w:rsidRDefault="00A77E0D" w:rsidP="00DA18EF">
            <w:pPr>
              <w:ind w:right="-147"/>
              <w:rPr>
                <w:sz w:val="24"/>
                <w:szCs w:val="24"/>
              </w:rPr>
            </w:pPr>
          </w:p>
          <w:p w:rsidR="00A77E0D" w:rsidRPr="005A7767" w:rsidRDefault="00A77E0D" w:rsidP="00DA18EF">
            <w:pPr>
              <w:ind w:right="-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Default="00A77E0D" w:rsidP="00DA18EF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</w:p>
          <w:p w:rsidR="00A77E0D" w:rsidRPr="005A7767" w:rsidRDefault="00A77E0D" w:rsidP="00DA18EF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Default="00A77E0D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A77E0D" w:rsidRPr="00EB35E7" w:rsidRDefault="00A77E0D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Default="00A77E0D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A77E0D" w:rsidRPr="00EB35E7" w:rsidRDefault="00AC6E31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5239940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Pr="00E4281E" w:rsidRDefault="00A77E0D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A77E0D" w:rsidRPr="00E4281E" w:rsidRDefault="00AC6E31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2141404,25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Pr="00E4281E" w:rsidRDefault="00A77E0D" w:rsidP="00DA18EF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</w:p>
          <w:p w:rsidR="00A77E0D" w:rsidRPr="00E4281E" w:rsidRDefault="00AC6E31" w:rsidP="00DA18EF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40,87</w:t>
            </w:r>
          </w:p>
        </w:tc>
      </w:tr>
      <w:tr w:rsidR="00A77E0D" w:rsidRPr="005D5381" w:rsidTr="00A77E0D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Pr="00C32B89" w:rsidRDefault="00A77E0D" w:rsidP="00DA18EF">
            <w:pPr>
              <w:jc w:val="both"/>
              <w:rPr>
                <w:b/>
                <w:sz w:val="24"/>
                <w:szCs w:val="24"/>
              </w:rPr>
            </w:pPr>
            <w:r w:rsidRPr="00C32B89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Pr="00C32B89" w:rsidRDefault="00A77E0D" w:rsidP="00DA18E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0D" w:rsidRPr="00C32B89" w:rsidRDefault="00A77E0D" w:rsidP="00DA18EF">
            <w:pPr>
              <w:ind w:right="-147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Pr="00C32B89" w:rsidRDefault="00A77E0D" w:rsidP="00DA18EF">
            <w:pPr>
              <w:shd w:val="clear" w:color="auto" w:fill="FFFFFF"/>
              <w:ind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Pr="00C32B89" w:rsidRDefault="00A77E0D" w:rsidP="00DA18EF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Pr="00C32B89" w:rsidRDefault="00AC6E31" w:rsidP="00DA18EF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5239940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Pr="00C32B89" w:rsidRDefault="00AC6E31" w:rsidP="00DA18EF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2141404,25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Pr="00C32B89" w:rsidRDefault="00AC6E31" w:rsidP="00DA18EF">
            <w:pPr>
              <w:shd w:val="clear" w:color="auto" w:fill="FFFFFF"/>
              <w:ind w:left="23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40,87</w:t>
            </w:r>
          </w:p>
        </w:tc>
      </w:tr>
    </w:tbl>
    <w:p w:rsidR="00271072" w:rsidRDefault="000E607F"/>
    <w:p w:rsidR="00E627FF" w:rsidRDefault="00E627FF"/>
    <w:p w:rsidR="00E627FF" w:rsidRDefault="00E627FF"/>
    <w:p w:rsidR="00E627FF" w:rsidRDefault="00E627FF"/>
    <w:p w:rsidR="00E627FF" w:rsidRDefault="00E627FF"/>
    <w:p w:rsidR="00E627FF" w:rsidRDefault="00E627FF"/>
    <w:p w:rsidR="00E627FF" w:rsidRDefault="00E627FF"/>
    <w:p w:rsidR="00E627FF" w:rsidRDefault="00E627FF"/>
    <w:p w:rsidR="00E627FF" w:rsidRDefault="00E627FF"/>
    <w:p w:rsidR="00E627FF" w:rsidRDefault="00E627FF"/>
    <w:p w:rsidR="00E627FF" w:rsidRDefault="00E627FF"/>
    <w:p w:rsidR="00E627FF" w:rsidRDefault="00E627FF"/>
    <w:p w:rsidR="00E627FF" w:rsidRDefault="00E627FF"/>
    <w:p w:rsidR="00E627FF" w:rsidRPr="00E627FF" w:rsidRDefault="00E627FF">
      <w:pPr>
        <w:rPr>
          <w:sz w:val="24"/>
          <w:szCs w:val="24"/>
        </w:rPr>
      </w:pPr>
      <w:r w:rsidRPr="00E627FF">
        <w:rPr>
          <w:sz w:val="24"/>
          <w:szCs w:val="24"/>
        </w:rPr>
        <w:t xml:space="preserve">Глава Сергиевского </w:t>
      </w:r>
    </w:p>
    <w:p w:rsidR="00E627FF" w:rsidRPr="00E627FF" w:rsidRDefault="00E627FF">
      <w:pPr>
        <w:rPr>
          <w:sz w:val="24"/>
          <w:szCs w:val="24"/>
        </w:rPr>
      </w:pPr>
      <w:r w:rsidRPr="00E627FF">
        <w:rPr>
          <w:sz w:val="24"/>
          <w:szCs w:val="24"/>
        </w:rPr>
        <w:t xml:space="preserve">сельского поселения                                        </w:t>
      </w:r>
      <w:proofErr w:type="spellStart"/>
      <w:r w:rsidRPr="00E627FF">
        <w:rPr>
          <w:sz w:val="24"/>
          <w:szCs w:val="24"/>
        </w:rPr>
        <w:t>Иордатий</w:t>
      </w:r>
      <w:proofErr w:type="spellEnd"/>
      <w:r w:rsidRPr="00E627FF">
        <w:rPr>
          <w:sz w:val="24"/>
          <w:szCs w:val="24"/>
        </w:rPr>
        <w:t xml:space="preserve"> А.В.</w:t>
      </w:r>
    </w:p>
    <w:sectPr w:rsidR="00E627FF" w:rsidRPr="00E627FF" w:rsidSect="005E3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712E"/>
    <w:rsid w:val="000A11ED"/>
    <w:rsid w:val="000E607F"/>
    <w:rsid w:val="0023712E"/>
    <w:rsid w:val="002510D9"/>
    <w:rsid w:val="002B77BB"/>
    <w:rsid w:val="004018BD"/>
    <w:rsid w:val="005E37F3"/>
    <w:rsid w:val="00852773"/>
    <w:rsid w:val="00947CC1"/>
    <w:rsid w:val="00A77E0D"/>
    <w:rsid w:val="00AC6E31"/>
    <w:rsid w:val="00BF7AEE"/>
    <w:rsid w:val="00E627FF"/>
    <w:rsid w:val="00EA6145"/>
    <w:rsid w:val="00FE1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12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</cp:lastModifiedBy>
  <cp:revision>11</cp:revision>
  <dcterms:created xsi:type="dcterms:W3CDTF">2016-05-04T12:22:00Z</dcterms:created>
  <dcterms:modified xsi:type="dcterms:W3CDTF">2018-03-16T12:39:00Z</dcterms:modified>
</cp:coreProperties>
</file>